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E8" w:rsidRPr="008A69D0" w:rsidRDefault="00A837E8" w:rsidP="00A837E8">
      <w:pPr>
        <w:tabs>
          <w:tab w:val="center" w:pos="1635"/>
          <w:tab w:val="center" w:pos="7085"/>
        </w:tabs>
        <w:spacing w:line="240" w:lineRule="auto"/>
        <w:ind w:right="13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775"/>
        <w:tblW w:w="14028" w:type="dxa"/>
        <w:tblLook w:val="04A0" w:firstRow="1" w:lastRow="0" w:firstColumn="1" w:lastColumn="0" w:noHBand="0" w:noVBand="1"/>
      </w:tblPr>
      <w:tblGrid>
        <w:gridCol w:w="5628"/>
        <w:gridCol w:w="8400"/>
      </w:tblGrid>
      <w:tr w:rsidR="00A837E8" w:rsidRPr="008A69D0" w:rsidTr="00D41D37">
        <w:trPr>
          <w:trHeight w:val="987"/>
        </w:trPr>
        <w:tc>
          <w:tcPr>
            <w:tcW w:w="5628" w:type="dxa"/>
          </w:tcPr>
          <w:p w:rsidR="00A837E8" w:rsidRPr="008A69D0" w:rsidRDefault="00A837E8" w:rsidP="00D41D3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A69D0">
              <w:rPr>
                <w:rFonts w:ascii="Times New Roman" w:hAnsi="Times New Roman"/>
                <w:sz w:val="24"/>
              </w:rPr>
              <w:t>CÔNG ĐOÀN ĐHQG TP.HCM</w:t>
            </w:r>
          </w:p>
          <w:p w:rsidR="00A837E8" w:rsidRPr="008A69D0" w:rsidRDefault="00A837E8" w:rsidP="00A837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A69D0">
              <w:rPr>
                <w:rFonts w:ascii="Times New Roman" w:hAnsi="Times New Roman"/>
                <w:b/>
                <w:sz w:val="24"/>
              </w:rPr>
              <w:tab/>
              <w:t xml:space="preserve">CÔNG ĐOÀN </w:t>
            </w:r>
            <w:r>
              <w:rPr>
                <w:rFonts w:ascii="Times New Roman" w:hAnsi="Times New Roman"/>
                <w:b/>
                <w:sz w:val="24"/>
              </w:rPr>
              <w:t>CƠ SỞ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:………………………..</w:t>
            </w:r>
            <w:proofErr w:type="gramEnd"/>
          </w:p>
          <w:p w:rsidR="00A837E8" w:rsidRPr="008A69D0" w:rsidRDefault="00A837E8" w:rsidP="00D41D37">
            <w:pPr>
              <w:tabs>
                <w:tab w:val="left" w:pos="663"/>
                <w:tab w:val="center" w:pos="2055"/>
                <w:tab w:val="left" w:pos="3268"/>
              </w:tabs>
              <w:spacing w:line="240" w:lineRule="auto"/>
              <w:ind w:left="-142" w:right="-108"/>
              <w:rPr>
                <w:rFonts w:ascii="Times New Roman" w:hAnsi="Times New Roman"/>
                <w:b/>
                <w:sz w:val="12"/>
                <w:szCs w:val="12"/>
              </w:rPr>
            </w:pPr>
            <w:r w:rsidRPr="008A69D0">
              <w:rPr>
                <w:rFonts w:ascii="Times New Roman" w:hAnsi="Times New Roman"/>
                <w:b/>
                <w:sz w:val="12"/>
                <w:szCs w:val="12"/>
              </w:rPr>
              <w:tab/>
              <w:t xml:space="preserve">                                   _______</w:t>
            </w:r>
            <w:r w:rsidRPr="008A69D0"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 w:rsidRPr="008A69D0"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 w:rsidRPr="008A69D0"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 w:rsidRPr="008A69D0">
              <w:rPr>
                <w:rFonts w:ascii="Times New Roman" w:hAnsi="Times New Roman"/>
                <w:b/>
                <w:sz w:val="12"/>
                <w:szCs w:val="12"/>
              </w:rPr>
              <w:softHyphen/>
              <w:t>_________________________</w:t>
            </w:r>
          </w:p>
          <w:p w:rsidR="00A837E8" w:rsidRPr="008A69D0" w:rsidRDefault="00A837E8" w:rsidP="00D41D37">
            <w:pPr>
              <w:spacing w:line="240" w:lineRule="auto"/>
              <w:ind w:left="284" w:right="318"/>
              <w:rPr>
                <w:rFonts w:ascii="Times New Roman" w:hAnsi="Times New Roman"/>
                <w:sz w:val="26"/>
              </w:rPr>
            </w:pPr>
          </w:p>
        </w:tc>
        <w:tc>
          <w:tcPr>
            <w:tcW w:w="8400" w:type="dxa"/>
          </w:tcPr>
          <w:p w:rsidR="00A837E8" w:rsidRPr="008A69D0" w:rsidRDefault="00A837E8" w:rsidP="00D41D3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A69D0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69D0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A837E8" w:rsidRPr="008A69D0" w:rsidRDefault="00A837E8" w:rsidP="00D41D3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8A69D0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A837E8" w:rsidRPr="008A69D0" w:rsidRDefault="00A837E8" w:rsidP="00D41D3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A69D0">
              <w:rPr>
                <w:rFonts w:ascii="Times New Roman" w:hAnsi="Times New Roman"/>
                <w:b/>
                <w:sz w:val="12"/>
                <w:szCs w:val="12"/>
              </w:rPr>
              <w:t xml:space="preserve">   ________________________________________________</w:t>
            </w:r>
          </w:p>
          <w:p w:rsidR="00A837E8" w:rsidRPr="008A69D0" w:rsidRDefault="00A837E8" w:rsidP="00D41D37">
            <w:pPr>
              <w:spacing w:line="240" w:lineRule="auto"/>
              <w:ind w:left="-108" w:right="34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A837E8" w:rsidRPr="008A69D0" w:rsidRDefault="00A837E8" w:rsidP="00D41D37">
            <w:pPr>
              <w:spacing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Thành phố Hồ Chí Minh, ngày  </w:t>
            </w:r>
            <w:r w:rsidRPr="008A69D0">
              <w:rPr>
                <w:rFonts w:ascii="Times New Roman" w:hAnsi="Times New Roman"/>
                <w:i/>
                <w:sz w:val="26"/>
              </w:rPr>
              <w:t xml:space="preserve">  tháng 6  năm 201</w:t>
            </w:r>
            <w:r>
              <w:rPr>
                <w:rFonts w:ascii="Times New Roman" w:hAnsi="Times New Roman"/>
                <w:i/>
                <w:sz w:val="26"/>
              </w:rPr>
              <w:t>6</w:t>
            </w:r>
          </w:p>
        </w:tc>
      </w:tr>
    </w:tbl>
    <w:p w:rsidR="00A837E8" w:rsidRPr="008A69D0" w:rsidRDefault="00A837E8" w:rsidP="00A837E8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</w:rPr>
      </w:pPr>
      <w:r w:rsidRPr="008A69D0">
        <w:rPr>
          <w:rFonts w:ascii="Times New Roman" w:hAnsi="Times New Roman"/>
          <w:b/>
        </w:rPr>
        <w:t>TÓM TẮT THÀNH TÍCH CÁC TẬP THỂ VÀ CÁ NHÂN</w:t>
      </w:r>
    </w:p>
    <w:p w:rsidR="00A837E8" w:rsidRPr="008A69D0" w:rsidRDefault="00A837E8" w:rsidP="00A837E8">
      <w:pPr>
        <w:spacing w:line="240" w:lineRule="auto"/>
        <w:jc w:val="center"/>
        <w:rPr>
          <w:rFonts w:ascii="Times New Roman" w:hAnsi="Times New Roman"/>
          <w:b/>
        </w:rPr>
      </w:pPr>
      <w:r w:rsidRPr="008A69D0">
        <w:rPr>
          <w:rFonts w:ascii="Times New Roman" w:hAnsi="Times New Roman"/>
          <w:b/>
        </w:rPr>
        <w:t>ĐỀ NGHỊ CÔNG ĐOÀN CẤP TRÊN TẶNG BẰNG KHEN NĂM HỌC 201</w:t>
      </w:r>
      <w:r>
        <w:rPr>
          <w:rFonts w:ascii="Times New Roman" w:hAnsi="Times New Roman"/>
          <w:b/>
        </w:rPr>
        <w:t>5</w:t>
      </w:r>
      <w:r w:rsidRPr="008A69D0">
        <w:rPr>
          <w:rFonts w:ascii="Times New Roman" w:hAnsi="Times New Roman"/>
          <w:b/>
        </w:rPr>
        <w:t xml:space="preserve"> - 201</w:t>
      </w:r>
      <w:r>
        <w:rPr>
          <w:rFonts w:ascii="Times New Roman" w:hAnsi="Times New Roman"/>
          <w:b/>
        </w:rPr>
        <w:t>6</w:t>
      </w:r>
    </w:p>
    <w:p w:rsidR="00A837E8" w:rsidRDefault="00A837E8" w:rsidP="00A837E8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Cs/>
          <w:i/>
          <w:sz w:val="24"/>
        </w:rPr>
      </w:pPr>
      <w:r w:rsidRPr="008A69D0">
        <w:rPr>
          <w:rFonts w:ascii="Times New Roman" w:hAnsi="Times New Roman"/>
          <w:bCs/>
          <w:i/>
          <w:sz w:val="24"/>
        </w:rPr>
        <w:t xml:space="preserve"> (Kèm </w:t>
      </w:r>
      <w:proofErr w:type="gramStart"/>
      <w:r w:rsidRPr="008A69D0">
        <w:rPr>
          <w:rFonts w:ascii="Times New Roman" w:hAnsi="Times New Roman"/>
          <w:bCs/>
          <w:i/>
          <w:sz w:val="24"/>
        </w:rPr>
        <w:t>theo</w:t>
      </w:r>
      <w:proofErr w:type="gramEnd"/>
      <w:r w:rsidRPr="008A69D0">
        <w:rPr>
          <w:rFonts w:ascii="Times New Roman" w:hAnsi="Times New Roman"/>
          <w:bCs/>
          <w:i/>
          <w:sz w:val="24"/>
        </w:rPr>
        <w:t xml:space="preserve"> tờ trình </w:t>
      </w:r>
      <w:r>
        <w:rPr>
          <w:rFonts w:ascii="Times New Roman" w:hAnsi="Times New Roman"/>
          <w:bCs/>
          <w:i/>
          <w:sz w:val="24"/>
        </w:rPr>
        <w:t>……………………………………………………………………</w:t>
      </w:r>
      <w:r w:rsidRPr="008A69D0">
        <w:rPr>
          <w:rFonts w:ascii="Times New Roman" w:hAnsi="Times New Roman"/>
          <w:bCs/>
          <w:i/>
          <w:sz w:val="24"/>
        </w:rPr>
        <w:t>)</w:t>
      </w:r>
    </w:p>
    <w:p w:rsidR="00A837E8" w:rsidRPr="008A69D0" w:rsidRDefault="00A837E8" w:rsidP="00A837E8">
      <w:pPr>
        <w:tabs>
          <w:tab w:val="center" w:pos="0"/>
        </w:tabs>
        <w:spacing w:line="240" w:lineRule="auto"/>
        <w:rPr>
          <w:rFonts w:ascii="Times New Roman" w:hAnsi="Times New Roman"/>
          <w:bCs/>
          <w:i/>
          <w:sz w:val="24"/>
        </w:rPr>
      </w:pPr>
    </w:p>
    <w:p w:rsidR="00A837E8" w:rsidRPr="00A837E8" w:rsidRDefault="00A837E8" w:rsidP="00A837E8">
      <w:pPr>
        <w:pStyle w:val="ListParagraph"/>
        <w:numPr>
          <w:ilvl w:val="0"/>
          <w:numId w:val="4"/>
        </w:num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bCs/>
          <w:sz w:val="26"/>
          <w:szCs w:val="26"/>
        </w:rPr>
      </w:pPr>
      <w:r w:rsidRPr="00A837E8">
        <w:rPr>
          <w:rFonts w:ascii="Times New Roman" w:hAnsi="Times New Roman"/>
          <w:b/>
          <w:bCs/>
          <w:sz w:val="26"/>
          <w:szCs w:val="26"/>
        </w:rPr>
        <w:t>Tập thể:</w:t>
      </w:r>
    </w:p>
    <w:tbl>
      <w:tblPr>
        <w:tblW w:w="145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192"/>
        <w:gridCol w:w="1984"/>
        <w:gridCol w:w="7524"/>
        <w:gridCol w:w="2070"/>
      </w:tblGrid>
      <w:tr w:rsidR="00A837E8" w:rsidRPr="008A69D0" w:rsidTr="00A837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bCs/>
                <w:sz w:val="26"/>
                <w:szCs w:val="26"/>
              </w:rPr>
              <w:t>Cấp trên quản lý trực tiếp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>Tóm tắt thành tích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 xml:space="preserve">Hình thức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đề nghị </w:t>
            </w: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>khen thưởng</w:t>
            </w:r>
          </w:p>
        </w:tc>
      </w:tr>
      <w:tr w:rsidR="00A837E8" w:rsidRPr="008A69D0" w:rsidTr="00A837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A837E8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A837E8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A837E8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A837E8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A837E8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(5)</w:t>
            </w:r>
          </w:p>
        </w:tc>
      </w:tr>
      <w:tr w:rsidR="00A837E8" w:rsidRPr="008A69D0" w:rsidTr="00A837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A837E8">
            <w:pPr>
              <w:numPr>
                <w:ilvl w:val="0"/>
                <w:numId w:val="1"/>
              </w:num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A837E8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837E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Ví dụ: </w:t>
            </w:r>
          </w:p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CĐBP (Tổ CĐ) A………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CĐCS A………….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Giấy khen BCH Công đoàn ĐHQG-HCM, QĐ số 65/QD9-CĐĐHQG ngày 15/8/2015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Giấy khen Công đoàn ĐHQG-HCM</w:t>
            </w:r>
          </w:p>
        </w:tc>
      </w:tr>
      <w:tr w:rsidR="00A837E8" w:rsidRPr="008A69D0" w:rsidTr="00A837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A837E8">
            <w:pPr>
              <w:numPr>
                <w:ilvl w:val="0"/>
                <w:numId w:val="1"/>
              </w:num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36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37E8" w:rsidRPr="008A69D0" w:rsidRDefault="00A837E8" w:rsidP="00A837E8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ab/>
      </w:r>
    </w:p>
    <w:p w:rsidR="00A837E8" w:rsidRPr="008A69D0" w:rsidRDefault="00A837E8" w:rsidP="00A837E8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A69D0">
        <w:rPr>
          <w:rFonts w:ascii="Times New Roman" w:hAnsi="Times New Roman"/>
          <w:b/>
          <w:bCs/>
          <w:iCs/>
          <w:sz w:val="26"/>
          <w:szCs w:val="26"/>
        </w:rPr>
        <w:t>II. Cá Nhân:</w:t>
      </w:r>
      <w:r w:rsidRPr="008A69D0">
        <w:rPr>
          <w:rFonts w:ascii="Times New Roman" w:hAnsi="Times New Roman"/>
          <w:b/>
          <w:bCs/>
          <w:i/>
          <w:iCs/>
          <w:sz w:val="26"/>
          <w:szCs w:val="26"/>
        </w:rPr>
        <w:tab/>
      </w:r>
    </w:p>
    <w:p w:rsidR="00A837E8" w:rsidRPr="008A69D0" w:rsidRDefault="00A837E8" w:rsidP="00A837E8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W w:w="14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190"/>
        <w:gridCol w:w="2248"/>
        <w:gridCol w:w="6379"/>
        <w:gridCol w:w="2623"/>
      </w:tblGrid>
      <w:tr w:rsidR="00A837E8" w:rsidRPr="008A69D0" w:rsidTr="00A837E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>Chức vụ,</w:t>
            </w:r>
          </w:p>
          <w:p w:rsidR="00A837E8" w:rsidRPr="008A69D0" w:rsidRDefault="00A837E8" w:rsidP="00D41D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>Tóm tắt thành tích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>Hình thức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đề nghị</w:t>
            </w:r>
          </w:p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69D0">
              <w:rPr>
                <w:rFonts w:ascii="Times New Roman" w:hAnsi="Times New Roman"/>
                <w:b/>
                <w:sz w:val="26"/>
                <w:szCs w:val="26"/>
              </w:rPr>
              <w:t xml:space="preserve"> khen thưởng</w:t>
            </w:r>
          </w:p>
        </w:tc>
      </w:tr>
      <w:tr w:rsidR="00A837E8" w:rsidRPr="008A69D0" w:rsidTr="00A837E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A837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(4)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(5)</w:t>
            </w:r>
          </w:p>
        </w:tc>
      </w:tr>
      <w:tr w:rsidR="00A837E8" w:rsidRPr="008A69D0" w:rsidTr="00A837E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A837E8">
            <w:pPr>
              <w:numPr>
                <w:ilvl w:val="0"/>
                <w:numId w:val="2"/>
              </w:num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A837E8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837E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Ví dụ: </w:t>
            </w:r>
          </w:p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Nguyễn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Văn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UV BCH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CĐCS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Giấy khen BCH Công đoàn ĐHQG-HCM, QĐ số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65/QĐ</w:t>
            </w:r>
            <w:r>
              <w:rPr>
                <w:rFonts w:ascii="Times New Roman" w:hAnsi="Times New Roman"/>
                <w:sz w:val="26"/>
                <w:szCs w:val="26"/>
              </w:rPr>
              <w:t>-CĐĐHQG ngày 15/8/2015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Giấy khen Công đoàn ĐHQG-HCM</w:t>
            </w:r>
          </w:p>
        </w:tc>
      </w:tr>
      <w:tr w:rsidR="00A837E8" w:rsidRPr="008A69D0" w:rsidTr="00A837E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A837E8">
            <w:pPr>
              <w:numPr>
                <w:ilvl w:val="0"/>
                <w:numId w:val="2"/>
              </w:num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8" w:rsidRPr="008A69D0" w:rsidRDefault="00A837E8" w:rsidP="00D41D37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37E8" w:rsidRDefault="00A837E8" w:rsidP="00A837E8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TM.</w:t>
      </w:r>
      <w:proofErr w:type="gramEnd"/>
      <w:r>
        <w:rPr>
          <w:b/>
          <w:sz w:val="24"/>
        </w:rPr>
        <w:t xml:space="preserve"> BAN CH</w:t>
      </w:r>
      <w:r>
        <w:rPr>
          <w:rFonts w:ascii="Times New Roman" w:hAnsi="Times New Roman"/>
          <w:b/>
          <w:sz w:val="24"/>
        </w:rPr>
        <w:t>ẤP HÀNH/THƯỜNG VỤ</w:t>
      </w:r>
    </w:p>
    <w:p w:rsidR="00A837E8" w:rsidRDefault="00A837E8" w:rsidP="00A837E8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Chủ tịch</w:t>
      </w:r>
    </w:p>
    <w:p w:rsidR="00A837E8" w:rsidRPr="00375198" w:rsidRDefault="00A837E8" w:rsidP="00A837E8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i/>
          <w:sz w:val="24"/>
        </w:rPr>
      </w:pPr>
      <w:r w:rsidRPr="00375198">
        <w:rPr>
          <w:rFonts w:ascii="Times New Roman" w:hAnsi="Times New Roman"/>
          <w:b/>
          <w:i/>
          <w:sz w:val="24"/>
        </w:rPr>
        <w:t>Lưu ý:</w:t>
      </w:r>
    </w:p>
    <w:p w:rsidR="00375198" w:rsidRDefault="00375198" w:rsidP="00A837E8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Đề nghị các CĐ</w:t>
      </w:r>
      <w:r w:rsidR="00A837E8">
        <w:rPr>
          <w:rFonts w:ascii="Times New Roman" w:hAnsi="Times New Roman"/>
          <w:b/>
          <w:sz w:val="24"/>
        </w:rPr>
        <w:t xml:space="preserve">CS chú ý cột (4), chỉ ghi rõ Số QĐ, ngày tháng năm, </w:t>
      </w:r>
    </w:p>
    <w:p w:rsidR="00A837E8" w:rsidRPr="00A837E8" w:rsidRDefault="00A837E8" w:rsidP="00A837E8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và</w:t>
      </w:r>
      <w:proofErr w:type="gramEnd"/>
      <w:r>
        <w:rPr>
          <w:rFonts w:ascii="Times New Roman" w:hAnsi="Times New Roman"/>
          <w:b/>
          <w:sz w:val="24"/>
        </w:rPr>
        <w:t xml:space="preserve"> hình thức </w:t>
      </w:r>
      <w:r w:rsidR="00375198">
        <w:rPr>
          <w:rFonts w:ascii="Times New Roman" w:hAnsi="Times New Roman"/>
          <w:b/>
          <w:sz w:val="24"/>
        </w:rPr>
        <w:t xml:space="preserve">đã được </w:t>
      </w:r>
      <w:r>
        <w:rPr>
          <w:rFonts w:ascii="Times New Roman" w:hAnsi="Times New Roman"/>
          <w:b/>
          <w:sz w:val="24"/>
        </w:rPr>
        <w:t>khen thưởng</w:t>
      </w:r>
      <w:bookmarkStart w:id="0" w:name="_GoBack"/>
      <w:bookmarkEnd w:id="0"/>
    </w:p>
    <w:tbl>
      <w:tblPr>
        <w:tblW w:w="14147" w:type="dxa"/>
        <w:tblInd w:w="108" w:type="dxa"/>
        <w:tblLook w:val="04A0" w:firstRow="1" w:lastRow="0" w:firstColumn="1" w:lastColumn="0" w:noHBand="0" w:noVBand="1"/>
      </w:tblPr>
      <w:tblGrid>
        <w:gridCol w:w="7480"/>
        <w:gridCol w:w="6667"/>
      </w:tblGrid>
      <w:tr w:rsidR="00A837E8" w:rsidRPr="008A69D0" w:rsidTr="00D41D37">
        <w:trPr>
          <w:trHeight w:val="283"/>
        </w:trPr>
        <w:tc>
          <w:tcPr>
            <w:tcW w:w="7480" w:type="dxa"/>
          </w:tcPr>
          <w:p w:rsidR="00A837E8" w:rsidRPr="008A69D0" w:rsidRDefault="00A837E8" w:rsidP="00D41D37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667" w:type="dxa"/>
          </w:tcPr>
          <w:p w:rsidR="00A837E8" w:rsidRPr="008A69D0" w:rsidRDefault="00A837E8" w:rsidP="00D41D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837E8" w:rsidRPr="008A69D0" w:rsidTr="00D41D37">
        <w:trPr>
          <w:trHeight w:val="283"/>
        </w:trPr>
        <w:tc>
          <w:tcPr>
            <w:tcW w:w="7480" w:type="dxa"/>
          </w:tcPr>
          <w:p w:rsidR="00A837E8" w:rsidRPr="008A69D0" w:rsidRDefault="00A837E8" w:rsidP="00D41D37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667" w:type="dxa"/>
          </w:tcPr>
          <w:p w:rsidR="00A837E8" w:rsidRPr="008A69D0" w:rsidRDefault="00A837E8" w:rsidP="00D41D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37E8" w:rsidRPr="008A69D0" w:rsidRDefault="00A837E8" w:rsidP="00375198">
      <w:pPr>
        <w:pStyle w:val="Font1"/>
        <w:tabs>
          <w:tab w:val="center" w:pos="0"/>
        </w:tabs>
        <w:spacing w:line="240" w:lineRule="auto"/>
        <w:rPr>
          <w:b/>
          <w:sz w:val="24"/>
          <w:szCs w:val="24"/>
        </w:rPr>
      </w:pPr>
    </w:p>
    <w:sectPr w:rsidR="00A837E8" w:rsidRPr="008A69D0" w:rsidSect="00A837E8">
      <w:footerReference w:type="even" r:id="rId8"/>
      <w:footerReference w:type="default" r:id="rId9"/>
      <w:pgSz w:w="15840" w:h="12240" w:orient="landscape"/>
      <w:pgMar w:top="450" w:right="84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F1" w:rsidRDefault="004A2BF1" w:rsidP="00A837E8">
      <w:pPr>
        <w:spacing w:line="240" w:lineRule="auto"/>
      </w:pPr>
      <w:r>
        <w:separator/>
      </w:r>
    </w:p>
  </w:endnote>
  <w:endnote w:type="continuationSeparator" w:id="0">
    <w:p w:rsidR="004A2BF1" w:rsidRDefault="004A2BF1" w:rsidP="00A83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D0" w:rsidRDefault="004A2BF1" w:rsidP="00C44E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9D0" w:rsidRDefault="004A2BF1" w:rsidP="003975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D0" w:rsidRDefault="004A2BF1" w:rsidP="003975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F1" w:rsidRDefault="004A2BF1" w:rsidP="00A837E8">
      <w:pPr>
        <w:spacing w:line="240" w:lineRule="auto"/>
      </w:pPr>
      <w:r>
        <w:separator/>
      </w:r>
    </w:p>
  </w:footnote>
  <w:footnote w:type="continuationSeparator" w:id="0">
    <w:p w:rsidR="004A2BF1" w:rsidRDefault="004A2BF1" w:rsidP="00A83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B17"/>
    <w:multiLevelType w:val="hybridMultilevel"/>
    <w:tmpl w:val="DAA6A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04EFA"/>
    <w:multiLevelType w:val="hybridMultilevel"/>
    <w:tmpl w:val="0CF46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C18B3"/>
    <w:multiLevelType w:val="hybridMultilevel"/>
    <w:tmpl w:val="F0D4BE66"/>
    <w:lvl w:ilvl="0" w:tplc="ADDA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953BC"/>
    <w:multiLevelType w:val="hybridMultilevel"/>
    <w:tmpl w:val="6FA0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E8"/>
    <w:rsid w:val="00003D88"/>
    <w:rsid w:val="00015D61"/>
    <w:rsid w:val="000321CF"/>
    <w:rsid w:val="000C21D1"/>
    <w:rsid w:val="000F4234"/>
    <w:rsid w:val="00190B45"/>
    <w:rsid w:val="001A3408"/>
    <w:rsid w:val="001C07F7"/>
    <w:rsid w:val="001C0B05"/>
    <w:rsid w:val="001F2292"/>
    <w:rsid w:val="002063BD"/>
    <w:rsid w:val="00241567"/>
    <w:rsid w:val="002645C6"/>
    <w:rsid w:val="002A1CE1"/>
    <w:rsid w:val="002B498D"/>
    <w:rsid w:val="002F7184"/>
    <w:rsid w:val="003214FB"/>
    <w:rsid w:val="00342D4E"/>
    <w:rsid w:val="00375198"/>
    <w:rsid w:val="004A2BF1"/>
    <w:rsid w:val="004C1AA4"/>
    <w:rsid w:val="00535037"/>
    <w:rsid w:val="0056190F"/>
    <w:rsid w:val="005A735A"/>
    <w:rsid w:val="005C75B7"/>
    <w:rsid w:val="005E2B39"/>
    <w:rsid w:val="006617D6"/>
    <w:rsid w:val="00677734"/>
    <w:rsid w:val="006F0865"/>
    <w:rsid w:val="007123C8"/>
    <w:rsid w:val="0072229D"/>
    <w:rsid w:val="007512EC"/>
    <w:rsid w:val="00752760"/>
    <w:rsid w:val="00774EA6"/>
    <w:rsid w:val="007D656C"/>
    <w:rsid w:val="00814367"/>
    <w:rsid w:val="00840A86"/>
    <w:rsid w:val="00852DAB"/>
    <w:rsid w:val="008C37BE"/>
    <w:rsid w:val="00904569"/>
    <w:rsid w:val="0091442B"/>
    <w:rsid w:val="00950681"/>
    <w:rsid w:val="009554AF"/>
    <w:rsid w:val="0099750D"/>
    <w:rsid w:val="009D7FFC"/>
    <w:rsid w:val="009E0405"/>
    <w:rsid w:val="009E4BFA"/>
    <w:rsid w:val="00A837E8"/>
    <w:rsid w:val="00A91D0A"/>
    <w:rsid w:val="00A92653"/>
    <w:rsid w:val="00A94705"/>
    <w:rsid w:val="00A9751C"/>
    <w:rsid w:val="00AA31F6"/>
    <w:rsid w:val="00AE47C1"/>
    <w:rsid w:val="00AF7F4B"/>
    <w:rsid w:val="00B50DAC"/>
    <w:rsid w:val="00B5511D"/>
    <w:rsid w:val="00B80F30"/>
    <w:rsid w:val="00BA56C8"/>
    <w:rsid w:val="00BC0458"/>
    <w:rsid w:val="00C346B2"/>
    <w:rsid w:val="00CB17D6"/>
    <w:rsid w:val="00CD3A4D"/>
    <w:rsid w:val="00D056F9"/>
    <w:rsid w:val="00D24870"/>
    <w:rsid w:val="00D91B89"/>
    <w:rsid w:val="00DF2BD0"/>
    <w:rsid w:val="00E258FC"/>
    <w:rsid w:val="00E30F33"/>
    <w:rsid w:val="00E418E5"/>
    <w:rsid w:val="00E83D20"/>
    <w:rsid w:val="00E929AA"/>
    <w:rsid w:val="00EE018D"/>
    <w:rsid w:val="00F347D0"/>
    <w:rsid w:val="00F62F67"/>
    <w:rsid w:val="00F77324"/>
    <w:rsid w:val="00FA3E28"/>
    <w:rsid w:val="00FB626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E8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">
    <w:name w:val="Font 1"/>
    <w:basedOn w:val="Normal"/>
    <w:rsid w:val="00A837E8"/>
    <w:rPr>
      <w:sz w:val="26"/>
      <w:szCs w:val="20"/>
    </w:rPr>
  </w:style>
  <w:style w:type="paragraph" w:styleId="Footer">
    <w:name w:val="footer"/>
    <w:basedOn w:val="Normal"/>
    <w:link w:val="FooterChar"/>
    <w:rsid w:val="00A8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37E8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A837E8"/>
  </w:style>
  <w:style w:type="paragraph" w:styleId="ListParagraph">
    <w:name w:val="List Paragraph"/>
    <w:basedOn w:val="Normal"/>
    <w:uiPriority w:val="34"/>
    <w:qFormat/>
    <w:rsid w:val="00A83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E8"/>
    <w:rPr>
      <w:rFonts w:ascii="VNI-Times" w:eastAsia="Times New Roman" w:hAnsi="VNI-Times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E8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">
    <w:name w:val="Font 1"/>
    <w:basedOn w:val="Normal"/>
    <w:rsid w:val="00A837E8"/>
    <w:rPr>
      <w:sz w:val="26"/>
      <w:szCs w:val="20"/>
    </w:rPr>
  </w:style>
  <w:style w:type="paragraph" w:styleId="Footer">
    <w:name w:val="footer"/>
    <w:basedOn w:val="Normal"/>
    <w:link w:val="FooterChar"/>
    <w:rsid w:val="00A8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37E8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A837E8"/>
  </w:style>
  <w:style w:type="paragraph" w:styleId="ListParagraph">
    <w:name w:val="List Paragraph"/>
    <w:basedOn w:val="Normal"/>
    <w:uiPriority w:val="34"/>
    <w:qFormat/>
    <w:rsid w:val="00A83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7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E8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1</cp:revision>
  <dcterms:created xsi:type="dcterms:W3CDTF">2016-05-23T06:47:00Z</dcterms:created>
  <dcterms:modified xsi:type="dcterms:W3CDTF">2016-05-23T06:59:00Z</dcterms:modified>
</cp:coreProperties>
</file>